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500" w:lineRule="exact"/>
        <w:jc w:val="left"/>
        <w:rPr>
          <w:rFonts w:hint="eastAsia" w:ascii="黑体" w:hAnsi="黑体" w:eastAsia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b w:val="0"/>
          <w:bCs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after="312" w:afterLines="100" w:line="50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2020年度城市建设与交通工程系试验检测技能竞赛报名表</w:t>
      </w:r>
    </w:p>
    <w:tbl>
      <w:tblPr>
        <w:tblStyle w:val="5"/>
        <w:tblW w:w="101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14"/>
        <w:gridCol w:w="1165"/>
        <w:gridCol w:w="1500"/>
        <w:gridCol w:w="1755"/>
        <w:gridCol w:w="1782"/>
        <w:gridCol w:w="870"/>
        <w:gridCol w:w="14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队数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电话号码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本人签名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队长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队员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队员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队员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队长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队员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队员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队员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三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队长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队员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队员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队员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四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队长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队员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队员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队员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五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17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队长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18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队员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19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队员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20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队员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17" w:right="1417" w:bottom="1134" w:left="1417" w:header="851" w:footer="992" w:gutter="0"/>
      <w:pgNumType w:start="15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822223"/>
    <w:rsid w:val="00053C63"/>
    <w:rsid w:val="00244606"/>
    <w:rsid w:val="002F056E"/>
    <w:rsid w:val="00381B08"/>
    <w:rsid w:val="00407B14"/>
    <w:rsid w:val="00436E2F"/>
    <w:rsid w:val="00466D5D"/>
    <w:rsid w:val="006436D4"/>
    <w:rsid w:val="007D08DD"/>
    <w:rsid w:val="00816750"/>
    <w:rsid w:val="00837F0B"/>
    <w:rsid w:val="008828B4"/>
    <w:rsid w:val="009B3D67"/>
    <w:rsid w:val="00A304FC"/>
    <w:rsid w:val="00AD0E8A"/>
    <w:rsid w:val="00AD5C3D"/>
    <w:rsid w:val="00BA227B"/>
    <w:rsid w:val="00BB7A64"/>
    <w:rsid w:val="00BF5004"/>
    <w:rsid w:val="00C258DF"/>
    <w:rsid w:val="00EC13D8"/>
    <w:rsid w:val="00F32E6D"/>
    <w:rsid w:val="00FE584C"/>
    <w:rsid w:val="00FF1620"/>
    <w:rsid w:val="01BB60F8"/>
    <w:rsid w:val="1C0A71ED"/>
    <w:rsid w:val="1CB94301"/>
    <w:rsid w:val="23D3210A"/>
    <w:rsid w:val="46597F7F"/>
    <w:rsid w:val="4E591A0B"/>
    <w:rsid w:val="5582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749</Words>
  <Characters>4275</Characters>
  <Lines>35</Lines>
  <Paragraphs>10</Paragraphs>
  <TotalTime>0</TotalTime>
  <ScaleCrop>false</ScaleCrop>
  <LinksUpToDate>false</LinksUpToDate>
  <CharactersWithSpaces>5014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2017-04-05T11:33:00Z</dcterms:created>
  <dc:creator>颜煜锋</dc:creator>
  <cp:lastModifiedBy>坚守幸福</cp:lastModifiedBy>
  <cp:lastPrinted>2017-05-09T06:12:00Z</cp:lastPrinted>
  <dcterms:modified xsi:type="dcterms:W3CDTF">2021-01-04T10:47:33Z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